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3BC6" w14:textId="49745BB9" w:rsidR="00021C02" w:rsidRPr="00021C02" w:rsidRDefault="00E879A3" w:rsidP="00021C02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４月号　ニュースレター</w:t>
      </w:r>
      <w:r w:rsidR="00021C02" w:rsidRPr="00021C02">
        <w:rPr>
          <w:rFonts w:hint="eastAsia"/>
          <w:b/>
          <w:bCs/>
          <w:sz w:val="32"/>
          <w:szCs w:val="40"/>
        </w:rPr>
        <w:t xml:space="preserve">　（掲載コメント）</w:t>
      </w:r>
    </w:p>
    <w:p w14:paraId="76FD9244" w14:textId="00B78D2D" w:rsidR="00021C02" w:rsidRPr="00021C02" w:rsidRDefault="00021C02" w:rsidP="00021C02">
      <w:pPr>
        <w:rPr>
          <w:b/>
          <w:bCs/>
          <w:sz w:val="22"/>
          <w:szCs w:val="28"/>
        </w:rPr>
      </w:pPr>
    </w:p>
    <w:p w14:paraId="6320AF41" w14:textId="1147504E" w:rsidR="00021C02" w:rsidRDefault="00E879A3" w:rsidP="00E879A3">
      <w:pPr>
        <w:pStyle w:val="a9"/>
        <w:numPr>
          <w:ilvl w:val="0"/>
          <w:numId w:val="1"/>
        </w:numPr>
        <w:rPr>
          <w:b/>
          <w:bCs/>
          <w:sz w:val="22"/>
          <w:szCs w:val="28"/>
        </w:rPr>
      </w:pPr>
      <w:r w:rsidRPr="00E879A3">
        <w:rPr>
          <w:rFonts w:hint="eastAsia"/>
          <w:b/>
          <w:bCs/>
          <w:sz w:val="22"/>
          <w:szCs w:val="28"/>
        </w:rPr>
        <w:t>社歴</w:t>
      </w:r>
    </w:p>
    <w:p w14:paraId="1F635DED" w14:textId="77777777" w:rsidR="00E879A3" w:rsidRPr="00E879A3" w:rsidRDefault="00E879A3" w:rsidP="00E879A3">
      <w:pPr>
        <w:pStyle w:val="a9"/>
        <w:ind w:left="360"/>
        <w:rPr>
          <w:rFonts w:hint="eastAsia"/>
          <w:b/>
          <w:bCs/>
          <w:sz w:val="22"/>
          <w:szCs w:val="28"/>
        </w:rPr>
      </w:pPr>
    </w:p>
    <w:p w14:paraId="54B60902" w14:textId="287D9280" w:rsidR="00021C02" w:rsidRPr="00021C02" w:rsidRDefault="00E879A3" w:rsidP="00021C02">
      <w:pPr>
        <w:pStyle w:val="a9"/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趣味・休日の過ごし方</w:t>
      </w:r>
    </w:p>
    <w:p w14:paraId="1999A47A" w14:textId="77777777" w:rsidR="00021C02" w:rsidRPr="00021C02" w:rsidRDefault="00021C02" w:rsidP="00021C02">
      <w:pPr>
        <w:rPr>
          <w:b/>
          <w:bCs/>
          <w:sz w:val="22"/>
          <w:szCs w:val="28"/>
        </w:rPr>
      </w:pPr>
    </w:p>
    <w:p w14:paraId="750218A5" w14:textId="77EEE52C" w:rsidR="00021C02" w:rsidRPr="00021C02" w:rsidRDefault="00E879A3" w:rsidP="00021C02">
      <w:pPr>
        <w:pStyle w:val="a9"/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仕事のやりがい</w:t>
      </w:r>
    </w:p>
    <w:p w14:paraId="62483555" w14:textId="77777777" w:rsidR="00021C02" w:rsidRPr="00021C02" w:rsidRDefault="00021C02" w:rsidP="00021C02">
      <w:pPr>
        <w:rPr>
          <w:b/>
          <w:bCs/>
          <w:sz w:val="22"/>
          <w:szCs w:val="28"/>
        </w:rPr>
      </w:pPr>
    </w:p>
    <w:p w14:paraId="3975B3E5" w14:textId="0416077A" w:rsidR="00021C02" w:rsidRPr="00021C02" w:rsidRDefault="00E879A3" w:rsidP="00021C02">
      <w:pPr>
        <w:pStyle w:val="a9"/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アズマ四国の魅力とは</w:t>
      </w:r>
      <w:r w:rsidR="00021C02" w:rsidRPr="00021C02">
        <w:rPr>
          <w:rFonts w:hint="eastAsia"/>
          <w:b/>
          <w:bCs/>
          <w:sz w:val="22"/>
          <w:szCs w:val="28"/>
        </w:rPr>
        <w:t>？</w:t>
      </w:r>
    </w:p>
    <w:p w14:paraId="27458D51" w14:textId="26C9F104" w:rsidR="00021C02" w:rsidRPr="00021C02" w:rsidRDefault="00021C02" w:rsidP="00021C02">
      <w:pPr>
        <w:rPr>
          <w:rFonts w:hint="eastAsia"/>
          <w:sz w:val="22"/>
          <w:szCs w:val="28"/>
        </w:rPr>
      </w:pPr>
    </w:p>
    <w:p w14:paraId="5BCD88A1" w14:textId="4ADBD0CA" w:rsidR="00021C02" w:rsidRPr="00021C02" w:rsidRDefault="00E879A3" w:rsidP="00021C02">
      <w:pPr>
        <w:pStyle w:val="a9"/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自分を動物に例えると？</w:t>
      </w:r>
    </w:p>
    <w:p w14:paraId="06D5C9C3" w14:textId="77777777" w:rsidR="00021C02" w:rsidRPr="00021C02" w:rsidRDefault="00021C02" w:rsidP="00021C02">
      <w:pPr>
        <w:rPr>
          <w:sz w:val="22"/>
          <w:szCs w:val="28"/>
        </w:rPr>
      </w:pPr>
    </w:p>
    <w:p w14:paraId="422C16FE" w14:textId="71D79B97" w:rsidR="00021C02" w:rsidRPr="00021C02" w:rsidRDefault="00021C02" w:rsidP="00021C02">
      <w:pPr>
        <w:pStyle w:val="a9"/>
        <w:numPr>
          <w:ilvl w:val="0"/>
          <w:numId w:val="1"/>
        </w:numPr>
        <w:rPr>
          <w:b/>
          <w:bCs/>
          <w:sz w:val="22"/>
          <w:szCs w:val="28"/>
        </w:rPr>
      </w:pPr>
      <w:r w:rsidRPr="00021C02">
        <w:rPr>
          <w:rFonts w:hint="eastAsia"/>
          <w:b/>
          <w:bCs/>
          <w:sz w:val="22"/>
          <w:szCs w:val="28"/>
        </w:rPr>
        <w:t>お客様へ</w:t>
      </w:r>
      <w:r w:rsidR="00E879A3">
        <w:rPr>
          <w:rFonts w:hint="eastAsia"/>
          <w:b/>
          <w:bCs/>
          <w:sz w:val="22"/>
          <w:szCs w:val="28"/>
        </w:rPr>
        <w:t>一言！</w:t>
      </w:r>
    </w:p>
    <w:p w14:paraId="16FD5793" w14:textId="77777777" w:rsidR="00021C02" w:rsidRDefault="00021C02">
      <w:pPr>
        <w:rPr>
          <w:sz w:val="22"/>
          <w:szCs w:val="28"/>
        </w:rPr>
      </w:pPr>
    </w:p>
    <w:p w14:paraId="1ED86B7A" w14:textId="282DB5BC" w:rsidR="00021C02" w:rsidRPr="00021C02" w:rsidRDefault="00021C02">
      <w:pPr>
        <w:rPr>
          <w:sz w:val="22"/>
          <w:szCs w:val="28"/>
        </w:rPr>
      </w:pPr>
    </w:p>
    <w:sectPr w:rsidR="00021C02" w:rsidRPr="00021C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D43"/>
    <w:multiLevelType w:val="hybridMultilevel"/>
    <w:tmpl w:val="9E2A2D72"/>
    <w:lvl w:ilvl="0" w:tplc="6B309DA8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771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02"/>
    <w:rsid w:val="00021C02"/>
    <w:rsid w:val="00642A6E"/>
    <w:rsid w:val="008039D7"/>
    <w:rsid w:val="00890FD7"/>
    <w:rsid w:val="00AD749E"/>
    <w:rsid w:val="00CF1DCE"/>
    <w:rsid w:val="00E8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B4B5E"/>
  <w15:chartTrackingRefBased/>
  <w15:docId w15:val="{3DA2DF58-9755-4BC8-937C-8C9A5810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1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1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1C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1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1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1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1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1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1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1C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1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1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1C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1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1C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1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azuma44</dc:creator>
  <cp:keywords/>
  <dc:description/>
  <cp:lastModifiedBy>azuma44</cp:lastModifiedBy>
  <cp:revision>3</cp:revision>
  <dcterms:created xsi:type="dcterms:W3CDTF">2026-03-16T03:13:00Z</dcterms:created>
  <dcterms:modified xsi:type="dcterms:W3CDTF">2026-03-16T03:57:00Z</dcterms:modified>
</cp:coreProperties>
</file>